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FB" w:rsidRPr="00D15A82" w:rsidRDefault="001E319E" w:rsidP="009747FB">
      <w:pPr>
        <w:spacing w:line="240" w:lineRule="auto"/>
        <w:jc w:val="center"/>
        <w:rPr>
          <w:rFonts w:ascii="IranNastaliq" w:hAnsi="IranNastaliq" w:cs="B Nazanin"/>
          <w:noProof/>
          <w:sz w:val="36"/>
          <w:szCs w:val="36"/>
          <w:rtl/>
        </w:rPr>
      </w:pPr>
      <w:r>
        <w:rPr>
          <w:rFonts w:ascii="IranNastaliq" w:hAnsi="IranNastaliq" w:cs="B Nazanin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300990</wp:posOffset>
                </wp:positionV>
                <wp:extent cx="1047750" cy="314325"/>
                <wp:effectExtent l="9525" t="9525" r="9525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84" w:rsidRPr="002B6676" w:rsidRDefault="00895A84" w:rsidP="002B6676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2B667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شماره فرم: </w:t>
                            </w:r>
                            <w:r w:rsidR="002B6676" w:rsidRPr="002B66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F-409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1.25pt;margin-top:23.7pt;width:82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">
                <v:textbox>
                  <w:txbxContent>
                    <w:p w:rsidR="00895A84" w:rsidRPr="002B6676" w:rsidRDefault="00895A84" w:rsidP="002B6676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2B667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شماره فرم: </w:t>
                      </w:r>
                      <w:r w:rsidR="002B6676" w:rsidRPr="002B6676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F-409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171450</wp:posOffset>
                </wp:positionV>
                <wp:extent cx="1988820" cy="476885"/>
                <wp:effectExtent l="0" t="381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A84" w:rsidRDefault="00895A84" w:rsidP="00D15A8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3624B8">
                              <w:rPr>
                                <w:rFonts w:ascii="IranNastaliq" w:hAnsi="IranNastaliq" w:cs="B Nazani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درخواست </w:t>
                            </w:r>
                            <w:r w:rsidR="00D15A82">
                              <w:rPr>
                                <w:rFonts w:ascii="IranNastaliq" w:hAnsi="IranNastaliq" w:cs="B Nazani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شغل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8.25pt;margin-top:13.5pt;width:156.6pt;height:3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+SgwIAABc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" stroked="f">
                <v:textbox>
                  <w:txbxContent>
                    <w:p w:rsidR="00895A84" w:rsidRDefault="00895A84" w:rsidP="00D15A82">
                      <w:pPr>
                        <w:rPr>
                          <w:rtl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3624B8">
                        <w:rPr>
                          <w:rFonts w:ascii="IranNastaliq" w:hAnsi="IranNastaliq" w:cs="B Nazani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درخواست </w:t>
                      </w:r>
                      <w:r w:rsidR="00D15A82">
                        <w:rPr>
                          <w:rFonts w:ascii="IranNastaliq" w:hAnsi="IranNastaliq" w:cs="B Nazani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شغل</w:t>
                      </w:r>
                    </w:p>
                  </w:txbxContent>
                </v:textbox>
              </v:shape>
            </w:pict>
          </mc:Fallback>
        </mc:AlternateContent>
      </w:r>
    </w:p>
    <w:p w:rsidR="009747FB" w:rsidRPr="00D15A82" w:rsidRDefault="009747FB" w:rsidP="009747FB">
      <w:pPr>
        <w:spacing w:line="240" w:lineRule="auto"/>
        <w:ind w:left="1440"/>
        <w:jc w:val="center"/>
        <w:rPr>
          <w:rFonts w:ascii="IranNastaliq" w:hAnsi="IranNastaliq" w:cs="B Nazanin"/>
          <w:noProof/>
          <w:sz w:val="4"/>
          <w:szCs w:val="4"/>
        </w:rPr>
      </w:pPr>
    </w:p>
    <w:p w:rsidR="00D15A82" w:rsidRPr="00D15A82" w:rsidRDefault="00D15A82" w:rsidP="00D15A82">
      <w:pPr>
        <w:tabs>
          <w:tab w:val="left" w:pos="-118"/>
        </w:tabs>
        <w:ind w:left="422"/>
        <w:rPr>
          <w:rFonts w:cs="B Nazanin"/>
          <w:sz w:val="4"/>
          <w:szCs w:val="4"/>
          <w:rtl/>
        </w:rPr>
      </w:pPr>
    </w:p>
    <w:p w:rsidR="00D15A82" w:rsidRPr="00A45488" w:rsidRDefault="00D15A82" w:rsidP="00A45488">
      <w:pPr>
        <w:pStyle w:val="ListParagraph"/>
        <w:numPr>
          <w:ilvl w:val="0"/>
          <w:numId w:val="8"/>
        </w:numPr>
        <w:tabs>
          <w:tab w:val="left" w:pos="-118"/>
        </w:tabs>
        <w:rPr>
          <w:rFonts w:cs="B Nazanin"/>
          <w:rtl/>
        </w:rPr>
      </w:pPr>
      <w:r w:rsidRPr="00A45488">
        <w:rPr>
          <w:rFonts w:cs="B Nazanin" w:hint="cs"/>
          <w:rtl/>
        </w:rPr>
        <w:t>مشخصات فردی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1004"/>
        <w:gridCol w:w="2398"/>
        <w:gridCol w:w="2489"/>
      </w:tblGrid>
      <w:tr w:rsidR="00D15A82" w:rsidRPr="00D15A82" w:rsidTr="00D15A82">
        <w:trPr>
          <w:trHeight w:val="20"/>
          <w:jc w:val="center"/>
        </w:trPr>
        <w:tc>
          <w:tcPr>
            <w:tcW w:w="4189" w:type="dxa"/>
            <w:vAlign w:val="center"/>
          </w:tcPr>
          <w:p w:rsidR="00D15A82" w:rsidRPr="00D15A82" w:rsidRDefault="001E319E" w:rsidP="004B3C3E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40005</wp:posOffset>
                      </wp:positionV>
                      <wp:extent cx="138430" cy="159385"/>
                      <wp:effectExtent l="11430" t="12700" r="12065" b="889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0844" id="Rectangle 68" o:spid="_x0000_s1026" style="position:absolute;margin-left:376.8pt;margin-top:3.15pt;width:10.9pt;height:1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" filled="f"/>
                  </w:pict>
                </mc:Fallback>
              </mc:AlternateContent>
            </w:r>
            <w:r w:rsidR="00D15A82" w:rsidRPr="00D15A82">
              <w:rPr>
                <w:rFonts w:cs="B Nazanin" w:hint="cs"/>
                <w:rtl/>
              </w:rPr>
              <w:t>نام</w:t>
            </w:r>
            <w:r w:rsidR="00007BA2">
              <w:rPr>
                <w:rFonts w:cs="B Nazanin" w:hint="cs"/>
                <w:rtl/>
              </w:rPr>
              <w:t xml:space="preserve"> و </w:t>
            </w:r>
            <w:r w:rsidR="00D15A82" w:rsidRPr="00D15A82">
              <w:rPr>
                <w:rFonts w:cs="B Nazanin" w:hint="cs"/>
                <w:rtl/>
              </w:rPr>
              <w:t xml:space="preserve"> نام خانوادگی :</w:t>
            </w:r>
          </w:p>
        </w:tc>
        <w:tc>
          <w:tcPr>
            <w:tcW w:w="3402" w:type="dxa"/>
            <w:gridSpan w:val="2"/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نام پدر :</w:t>
            </w:r>
          </w:p>
        </w:tc>
        <w:tc>
          <w:tcPr>
            <w:tcW w:w="2489" w:type="dxa"/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محل تولد :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007BA2" w:rsidP="004B3C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 </w:t>
            </w:r>
            <w:r w:rsidR="00D15A82" w:rsidRPr="00D15A82">
              <w:rPr>
                <w:rFonts w:cs="B Nazanin" w:hint="cs"/>
                <w:rtl/>
              </w:rPr>
              <w:t>ملی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تاریخ تولد: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1E319E" w:rsidP="004B3C3E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42545</wp:posOffset>
                      </wp:positionV>
                      <wp:extent cx="170180" cy="159385"/>
                      <wp:effectExtent l="10795" t="5715" r="9525" b="6350"/>
                      <wp:wrapNone/>
                      <wp:docPr id="1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2E26C" id="Rectangle 72" o:spid="_x0000_s1026" style="position:absolute;margin-left:59.5pt;margin-top:3.35pt;width:13.4pt;height:1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wM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40005</wp:posOffset>
                      </wp:positionV>
                      <wp:extent cx="170180" cy="159385"/>
                      <wp:effectExtent l="13335" t="12700" r="6985" b="8890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EFEA" id="Rectangle 71" o:spid="_x0000_s1026" style="position:absolute;margin-left:111.45pt;margin-top:3.15pt;width:13.4pt;height:1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sg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WbcOaEpRp9&#10;JtWE2xrFbopeoM6HkuKe/CP2KQb/APJbYA5WLYWpO0ToWiVqopXis2cPeiPQU7bpPkBN8GIXIWl1&#10;aND2gKQCO6SSHC8lUYfIJF0WN3kxo8JJchXT+evZ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37465</wp:posOffset>
                      </wp:positionV>
                      <wp:extent cx="170180" cy="159385"/>
                      <wp:effectExtent l="6350" t="10160" r="13970" b="11430"/>
                      <wp:wrapNone/>
                      <wp:docPr id="1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A0E2" id="Rectangle 69" o:spid="_x0000_s1026" style="position:absolute;margin-left:351.65pt;margin-top:2.95pt;width:13.4pt;height:1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kz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33655</wp:posOffset>
                      </wp:positionV>
                      <wp:extent cx="170180" cy="159385"/>
                      <wp:effectExtent l="11430" t="6350" r="8890" b="571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67344" id="Rectangle 70" o:spid="_x0000_s1026" style="position:absolute;margin-left:399.3pt;margin-top:2.65pt;width:13.4pt;height:1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JxIAIAAD0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"/>
                  </w:pict>
                </mc:Fallback>
              </mc:AlternateContent>
            </w:r>
            <w:r w:rsidR="00D15A82" w:rsidRPr="00D15A82">
              <w:rPr>
                <w:rFonts w:cs="B Nazanin" w:hint="cs"/>
                <w:rtl/>
              </w:rPr>
              <w:t xml:space="preserve">وضعیت تاهل : مجرد            متاهل            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 xml:space="preserve"> (درصورت تاهل)  تعداد فرزند: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10080" w:type="dxa"/>
            <w:gridSpan w:val="4"/>
            <w:vAlign w:val="center"/>
          </w:tcPr>
          <w:p w:rsidR="00D15A82" w:rsidRPr="00D15A82" w:rsidRDefault="001E319E" w:rsidP="004B3C3E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27940</wp:posOffset>
                      </wp:positionV>
                      <wp:extent cx="170180" cy="159385"/>
                      <wp:effectExtent l="8890" t="10160" r="11430" b="1143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4706F" id="Rectangle 86" o:spid="_x0000_s1026" style="position:absolute;margin-left:167.9pt;margin-top:2.2pt;width:13.4pt;height:12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6P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27940</wp:posOffset>
                      </wp:positionV>
                      <wp:extent cx="170180" cy="159385"/>
                      <wp:effectExtent l="12700" t="10160" r="7620" b="1143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5F21F" id="Rectangle 87" o:spid="_x0000_s1026" style="position:absolute;margin-left:235.7pt;margin-top:2.2pt;width:13.4pt;height:1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yB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29845</wp:posOffset>
                      </wp:positionV>
                      <wp:extent cx="170180" cy="159385"/>
                      <wp:effectExtent l="5080" t="12065" r="5715" b="9525"/>
                      <wp:wrapNone/>
                      <wp:docPr id="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3C54F" id="Rectangle 84" o:spid="_x0000_s1026" style="position:absolute;margin-left:297.35pt;margin-top:2.35pt;width:13.4pt;height:12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Ha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27305</wp:posOffset>
                      </wp:positionV>
                      <wp:extent cx="170180" cy="159385"/>
                      <wp:effectExtent l="10795" t="9525" r="9525" b="12065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20B4B" id="Rectangle 83" o:spid="_x0000_s1026" style="position:absolute;margin-left:369.05pt;margin-top:2.15pt;width:13.4pt;height:12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yz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"/>
                  </w:pict>
                </mc:Fallback>
              </mc:AlternateContent>
            </w:r>
            <w:r w:rsidR="00D15A82" w:rsidRPr="00D15A82">
              <w:rPr>
                <w:rFonts w:cs="B Nazanin" w:hint="cs"/>
                <w:rtl/>
              </w:rPr>
              <w:t>وضعیت نظام وظیفه:پایان خدمت         درحال خدمت          معاف دائم           معاف موقت             تاریخ خدمت از........</w:t>
            </w:r>
            <w:r w:rsidR="00A45488">
              <w:rPr>
                <w:rFonts w:cs="B Nazanin" w:hint="cs"/>
                <w:rtl/>
              </w:rPr>
              <w:t>........</w:t>
            </w:r>
            <w:r w:rsidR="00D15A82" w:rsidRPr="00D15A82">
              <w:rPr>
                <w:rFonts w:cs="B Nazanin" w:hint="cs"/>
                <w:rtl/>
              </w:rPr>
              <w:t>.........الی....</w:t>
            </w:r>
            <w:r w:rsidR="00A45488">
              <w:rPr>
                <w:rFonts w:cs="B Nazanin" w:hint="cs"/>
                <w:rtl/>
              </w:rPr>
              <w:t>.........</w:t>
            </w:r>
            <w:r w:rsidR="00D15A82" w:rsidRPr="00D15A82">
              <w:rPr>
                <w:rFonts w:cs="B Nazanin" w:hint="cs"/>
                <w:rtl/>
              </w:rPr>
              <w:t>...........</w:t>
            </w:r>
          </w:p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علت معافی: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10080" w:type="dxa"/>
            <w:gridSpan w:val="4"/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پست الکترونیک :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10080" w:type="dxa"/>
            <w:gridSpan w:val="4"/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نشانی محل سکونت :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شماره تلفن ثابت 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شماره تلفن همراه :</w:t>
            </w:r>
          </w:p>
        </w:tc>
      </w:tr>
    </w:tbl>
    <w:p w:rsidR="00D15A82" w:rsidRPr="00A45488" w:rsidRDefault="00A45488" w:rsidP="00A45488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A45488">
        <w:rPr>
          <w:rFonts w:cs="B Nazanin" w:hint="cs"/>
          <w:rtl/>
        </w:rPr>
        <w:t xml:space="preserve"> </w:t>
      </w:r>
      <w:r w:rsidR="00D15A82" w:rsidRPr="00A45488">
        <w:rPr>
          <w:rFonts w:cs="B Nazanin" w:hint="cs"/>
          <w:rtl/>
        </w:rPr>
        <w:t>سوابق تحصیلی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079"/>
        <w:gridCol w:w="708"/>
        <w:gridCol w:w="709"/>
        <w:gridCol w:w="2126"/>
        <w:gridCol w:w="1701"/>
        <w:gridCol w:w="1276"/>
      </w:tblGrid>
      <w:tr w:rsidR="00D15A82" w:rsidRPr="00D15A82" w:rsidTr="00D15A82">
        <w:trPr>
          <w:trHeight w:val="20"/>
          <w:jc w:val="center"/>
        </w:trPr>
        <w:tc>
          <w:tcPr>
            <w:tcW w:w="1485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مقطع تحصیلی</w:t>
            </w:r>
          </w:p>
        </w:tc>
        <w:tc>
          <w:tcPr>
            <w:tcW w:w="2079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رشته تحصیلی و گرایش</w:t>
            </w:r>
          </w:p>
        </w:tc>
        <w:tc>
          <w:tcPr>
            <w:tcW w:w="1417" w:type="dxa"/>
            <w:gridSpan w:val="2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 xml:space="preserve">مدت تحصیل </w:t>
            </w:r>
          </w:p>
        </w:tc>
        <w:tc>
          <w:tcPr>
            <w:tcW w:w="2126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نام واحد آموزشی</w:t>
            </w:r>
          </w:p>
        </w:tc>
        <w:tc>
          <w:tcPr>
            <w:tcW w:w="1701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شهر محل تحصیل</w:t>
            </w:r>
          </w:p>
        </w:tc>
        <w:tc>
          <w:tcPr>
            <w:tcW w:w="1276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معدل</w:t>
            </w: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1485" w:type="dxa"/>
            <w:vMerge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9" w:type="dxa"/>
            <w:vMerge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از</w:t>
            </w:r>
          </w:p>
        </w:tc>
        <w:tc>
          <w:tcPr>
            <w:tcW w:w="70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تا</w:t>
            </w:r>
          </w:p>
        </w:tc>
        <w:tc>
          <w:tcPr>
            <w:tcW w:w="2126" w:type="dxa"/>
            <w:vMerge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D15A82">
        <w:trPr>
          <w:trHeight w:val="683"/>
          <w:jc w:val="center"/>
        </w:trPr>
        <w:tc>
          <w:tcPr>
            <w:tcW w:w="148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148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D15A82">
        <w:trPr>
          <w:trHeight w:val="2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</w:tbl>
    <w:p w:rsidR="00D15A82" w:rsidRPr="00A45488" w:rsidRDefault="00D15A82" w:rsidP="00A45488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A45488">
        <w:rPr>
          <w:rFonts w:cs="B Nazanin" w:hint="cs"/>
          <w:rtl/>
        </w:rPr>
        <w:t xml:space="preserve"> سوابق کاری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2176"/>
        <w:gridCol w:w="1685"/>
        <w:gridCol w:w="3583"/>
      </w:tblGrid>
      <w:tr w:rsidR="00D15A82" w:rsidRPr="00D15A82" w:rsidTr="004B3C3E">
        <w:trPr>
          <w:trHeight w:val="457"/>
          <w:jc w:val="center"/>
        </w:trPr>
        <w:tc>
          <w:tcPr>
            <w:tcW w:w="267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نام موسسه /ارگان /شرکت</w:t>
            </w:r>
          </w:p>
        </w:tc>
        <w:tc>
          <w:tcPr>
            <w:tcW w:w="2176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 xml:space="preserve">سمت </w:t>
            </w:r>
          </w:p>
        </w:tc>
        <w:tc>
          <w:tcPr>
            <w:tcW w:w="168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از سال/ تا سال</w:t>
            </w:r>
          </w:p>
        </w:tc>
        <w:tc>
          <w:tcPr>
            <w:tcW w:w="3583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دلایل قطع همکاری</w:t>
            </w:r>
          </w:p>
        </w:tc>
      </w:tr>
      <w:tr w:rsidR="00D15A82" w:rsidRPr="00D15A82" w:rsidTr="004B3C3E">
        <w:trPr>
          <w:trHeight w:val="457"/>
          <w:jc w:val="center"/>
        </w:trPr>
        <w:tc>
          <w:tcPr>
            <w:tcW w:w="267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6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3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457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1E319E" w:rsidP="004B3C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41275</wp:posOffset>
                      </wp:positionV>
                      <wp:extent cx="170180" cy="159385"/>
                      <wp:effectExtent l="5080" t="8890" r="5715" b="12700"/>
                      <wp:wrapNone/>
                      <wp:docPr id="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5309" id="Rectangle 77" o:spid="_x0000_s1026" style="position:absolute;margin-left:328.2pt;margin-top:3.25pt;width:13.4pt;height:1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Lv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457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457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457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457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</w:tbl>
    <w:p w:rsidR="00D15A82" w:rsidRPr="00D15A82" w:rsidRDefault="00D15A82" w:rsidP="00D15A82">
      <w:pPr>
        <w:rPr>
          <w:rFonts w:cs="B Nazanin"/>
          <w:rtl/>
        </w:rPr>
      </w:pPr>
    </w:p>
    <w:p w:rsidR="00D15A82" w:rsidRPr="00A45488" w:rsidRDefault="00D15A82" w:rsidP="00A45488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A45488">
        <w:rPr>
          <w:rFonts w:cs="B Nazanin" w:hint="cs"/>
          <w:rtl/>
        </w:rPr>
        <w:lastRenderedPageBreak/>
        <w:t xml:space="preserve">سابقه کار داوطلبی در </w:t>
      </w:r>
      <w:r w:rsidRPr="00A45488">
        <w:rPr>
          <w:rFonts w:cs="B Nazanin"/>
        </w:rPr>
        <w:t>NGO</w:t>
      </w:r>
      <w:r w:rsidRPr="00A45488">
        <w:rPr>
          <w:rFonts w:cs="B Nazanin" w:hint="cs"/>
          <w:rtl/>
        </w:rPr>
        <w:t xml:space="preserve"> ها و خیریه ها :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7"/>
        <w:gridCol w:w="2367"/>
        <w:gridCol w:w="1784"/>
        <w:gridCol w:w="3124"/>
      </w:tblGrid>
      <w:tr w:rsidR="00D15A82" w:rsidRPr="00D15A82" w:rsidTr="00A45488">
        <w:trPr>
          <w:trHeight w:val="349"/>
        </w:trPr>
        <w:tc>
          <w:tcPr>
            <w:tcW w:w="3083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 xml:space="preserve">         نام موسسه خیریه</w:t>
            </w:r>
          </w:p>
        </w:tc>
        <w:tc>
          <w:tcPr>
            <w:tcW w:w="2394" w:type="dxa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سمت</w:t>
            </w:r>
          </w:p>
        </w:tc>
        <w:tc>
          <w:tcPr>
            <w:tcW w:w="1803" w:type="dxa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از سال/ سال</w:t>
            </w:r>
          </w:p>
        </w:tc>
        <w:tc>
          <w:tcPr>
            <w:tcW w:w="3160" w:type="dxa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علت در صورت قطع همکاری</w:t>
            </w:r>
          </w:p>
        </w:tc>
      </w:tr>
      <w:tr w:rsidR="00D15A82" w:rsidRPr="00D15A82" w:rsidTr="00A45488">
        <w:trPr>
          <w:trHeight w:val="504"/>
        </w:trPr>
        <w:tc>
          <w:tcPr>
            <w:tcW w:w="3083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2394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3160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</w:tr>
      <w:tr w:rsidR="00D15A82" w:rsidRPr="00D15A82" w:rsidTr="00A45488">
        <w:trPr>
          <w:trHeight w:val="504"/>
        </w:trPr>
        <w:tc>
          <w:tcPr>
            <w:tcW w:w="3083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2394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3160" w:type="dxa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</w:tr>
    </w:tbl>
    <w:p w:rsidR="00D15A82" w:rsidRPr="00A45488" w:rsidRDefault="00A45488" w:rsidP="00A45488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A45488">
        <w:rPr>
          <w:rFonts w:cs="B Nazanin" w:hint="cs"/>
          <w:rtl/>
        </w:rPr>
        <w:t xml:space="preserve"> </w:t>
      </w:r>
      <w:r w:rsidR="00D15A82" w:rsidRPr="00A45488">
        <w:rPr>
          <w:rFonts w:cs="B Nazanin" w:hint="cs"/>
          <w:rtl/>
        </w:rPr>
        <w:t>زمینه مهارت، تخصص، تجربه ( رزومه خود را پیوست کنید):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15A82" w:rsidRPr="00D15A82" w:rsidTr="00D15A82">
        <w:trPr>
          <w:trHeight w:val="1664"/>
          <w:jc w:val="center"/>
        </w:trPr>
        <w:tc>
          <w:tcPr>
            <w:tcW w:w="10466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</w:tr>
    </w:tbl>
    <w:p w:rsidR="00D15A82" w:rsidRPr="00A45488" w:rsidRDefault="00D15A82" w:rsidP="00A45488">
      <w:pPr>
        <w:pStyle w:val="ListParagraph"/>
        <w:numPr>
          <w:ilvl w:val="0"/>
          <w:numId w:val="8"/>
        </w:numPr>
        <w:ind w:right="242"/>
        <w:rPr>
          <w:rFonts w:cs="B Nazanin"/>
        </w:rPr>
      </w:pPr>
      <w:r w:rsidRPr="00A45488">
        <w:rPr>
          <w:rFonts w:cs="B Nazanin" w:hint="cs"/>
          <w:rtl/>
        </w:rPr>
        <w:t xml:space="preserve"> میزان آشنایی با زبانهای خارجی :</w:t>
      </w:r>
    </w:p>
    <w:tbl>
      <w:tblPr>
        <w:bidiVisual/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666"/>
        <w:gridCol w:w="798"/>
        <w:gridCol w:w="702"/>
        <w:gridCol w:w="832"/>
        <w:gridCol w:w="755"/>
        <w:gridCol w:w="797"/>
        <w:gridCol w:w="832"/>
        <w:gridCol w:w="635"/>
        <w:gridCol w:w="647"/>
        <w:gridCol w:w="1189"/>
      </w:tblGrid>
      <w:tr w:rsidR="00D15A82" w:rsidRPr="00D15A82" w:rsidTr="004B3C3E">
        <w:trPr>
          <w:trHeight w:val="620"/>
          <w:jc w:val="center"/>
        </w:trPr>
        <w:tc>
          <w:tcPr>
            <w:tcW w:w="1562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زبان خارجی</w:t>
            </w:r>
          </w:p>
        </w:tc>
        <w:tc>
          <w:tcPr>
            <w:tcW w:w="1666" w:type="dxa"/>
            <w:vMerge w:val="restart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سطح یا نوع مدرک</w:t>
            </w:r>
          </w:p>
        </w:tc>
        <w:tc>
          <w:tcPr>
            <w:tcW w:w="2332" w:type="dxa"/>
            <w:gridSpan w:val="3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مطالعه ودرک مطلب</w:t>
            </w:r>
          </w:p>
        </w:tc>
        <w:tc>
          <w:tcPr>
            <w:tcW w:w="2384" w:type="dxa"/>
            <w:gridSpan w:val="3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نوشتن</w:t>
            </w:r>
          </w:p>
        </w:tc>
        <w:tc>
          <w:tcPr>
            <w:tcW w:w="2471" w:type="dxa"/>
            <w:gridSpan w:val="3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مکالمه</w:t>
            </w:r>
          </w:p>
        </w:tc>
      </w:tr>
      <w:tr w:rsidR="00D15A82" w:rsidRPr="00D15A82" w:rsidTr="004B3C3E">
        <w:trPr>
          <w:trHeight w:val="456"/>
          <w:jc w:val="center"/>
        </w:trPr>
        <w:tc>
          <w:tcPr>
            <w:tcW w:w="1562" w:type="dxa"/>
            <w:vMerge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66" w:type="dxa"/>
            <w:vMerge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کامل</w:t>
            </w:r>
          </w:p>
        </w:tc>
        <w:tc>
          <w:tcPr>
            <w:tcW w:w="70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نسبی</w:t>
            </w:r>
          </w:p>
        </w:tc>
        <w:tc>
          <w:tcPr>
            <w:tcW w:w="83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مختصر</w:t>
            </w:r>
          </w:p>
        </w:tc>
        <w:tc>
          <w:tcPr>
            <w:tcW w:w="75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کامل</w:t>
            </w:r>
          </w:p>
        </w:tc>
        <w:tc>
          <w:tcPr>
            <w:tcW w:w="797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نسبی</w:t>
            </w:r>
          </w:p>
        </w:tc>
        <w:tc>
          <w:tcPr>
            <w:tcW w:w="83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مختصر</w:t>
            </w:r>
          </w:p>
        </w:tc>
        <w:tc>
          <w:tcPr>
            <w:tcW w:w="63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کامل</w:t>
            </w:r>
          </w:p>
        </w:tc>
        <w:tc>
          <w:tcPr>
            <w:tcW w:w="647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نسبی</w:t>
            </w:r>
          </w:p>
        </w:tc>
        <w:tc>
          <w:tcPr>
            <w:tcW w:w="118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مختصر</w:t>
            </w:r>
          </w:p>
        </w:tc>
      </w:tr>
      <w:tr w:rsidR="00D15A82" w:rsidRPr="00D15A82" w:rsidTr="004B3C3E">
        <w:trPr>
          <w:trHeight w:val="472"/>
          <w:jc w:val="center"/>
        </w:trPr>
        <w:tc>
          <w:tcPr>
            <w:tcW w:w="156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66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8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2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7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9" w:type="dxa"/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47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</w:tbl>
    <w:p w:rsidR="00D15A82" w:rsidRPr="00A45488" w:rsidRDefault="00D15A82" w:rsidP="00A45488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A45488">
        <w:rPr>
          <w:rFonts w:cs="B Nazanin" w:hint="cs"/>
          <w:rtl/>
        </w:rPr>
        <w:t xml:space="preserve"> میزان آشنایی با رایانه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2818"/>
        <w:gridCol w:w="855"/>
        <w:gridCol w:w="990"/>
        <w:gridCol w:w="873"/>
        <w:gridCol w:w="3978"/>
      </w:tblGrid>
      <w:tr w:rsidR="00D15A82" w:rsidRPr="00D15A82" w:rsidTr="004B3C3E">
        <w:trPr>
          <w:trHeight w:val="809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ردیف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نام برنامه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کامل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نسبی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مختصر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توضیحات</w:t>
            </w:r>
          </w:p>
        </w:tc>
      </w:tr>
      <w:tr w:rsidR="00D15A82" w:rsidRPr="00D15A82" w:rsidTr="004B3C3E">
        <w:trPr>
          <w:trHeight w:val="481"/>
          <w:jc w:val="center"/>
        </w:trPr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D15A82" w:rsidRPr="00D15A82" w:rsidRDefault="00D15A82" w:rsidP="004B3C3E">
            <w:pPr>
              <w:rPr>
                <w:rFonts w:cs="B Nazanin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5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  <w:tr w:rsidR="00D15A82" w:rsidRPr="00D15A82" w:rsidTr="004B3C3E">
        <w:trPr>
          <w:trHeight w:val="5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  <w:r w:rsidRPr="00D15A82">
              <w:rPr>
                <w:rFonts w:cs="B Nazanin" w:hint="cs"/>
                <w:rtl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4B3C3E">
            <w:pPr>
              <w:jc w:val="center"/>
              <w:rPr>
                <w:rFonts w:cs="B Nazanin"/>
                <w:rtl/>
              </w:rPr>
            </w:pPr>
          </w:p>
        </w:tc>
      </w:tr>
    </w:tbl>
    <w:p w:rsidR="00D15A82" w:rsidRPr="00007BA2" w:rsidRDefault="00D15A82" w:rsidP="00007BA2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007BA2">
        <w:rPr>
          <w:rFonts w:cs="B Nazanin" w:hint="cs"/>
          <w:rtl/>
        </w:rPr>
        <w:t xml:space="preserve"> به چه صورت تمایل به همکاری دارید؟</w:t>
      </w:r>
    </w:p>
    <w:p w:rsidR="00D15A82" w:rsidRPr="00D15A82" w:rsidRDefault="001E319E" w:rsidP="00D15A82">
      <w:pPr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45720</wp:posOffset>
                </wp:positionV>
                <wp:extent cx="170180" cy="159385"/>
                <wp:effectExtent l="5080" t="6985" r="5715" b="508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2650" id="Rectangle 82" o:spid="_x0000_s1026" style="position:absolute;margin-left:55.9pt;margin-top:3.6pt;width:13.4pt;height:1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Ad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rNx1Kd3vqSwR/eAMUPv7kF+98zCqqUwdYsIfatETayKGJ+9eBANT0/Zpv8INcGLXYAk&#10;1aHBLgKSCOyQKnI8V0QdApN0WVznxYzqJslVTOdvZ9P0gyifHzv04b2CjsVDxZG4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"/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45720</wp:posOffset>
                </wp:positionV>
                <wp:extent cx="170180" cy="159385"/>
                <wp:effectExtent l="8890" t="6985" r="11430" b="508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137B" id="Rectangle 81" o:spid="_x0000_s1026" style="position:absolute;margin-left:110.95pt;margin-top:3.6pt;width:13.4pt;height:1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YOHgIAADw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45720</wp:posOffset>
                </wp:positionV>
                <wp:extent cx="170180" cy="159385"/>
                <wp:effectExtent l="7620" t="6985" r="12700" b="508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D784" id="Rectangle 80" o:spid="_x0000_s1026" style="position:absolute;margin-left:208.35pt;margin-top:3.6pt;width:13.4pt;height:1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QAHwIAADw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45720</wp:posOffset>
                </wp:positionV>
                <wp:extent cx="170180" cy="159385"/>
                <wp:effectExtent l="6350" t="6985" r="13970" b="508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1356" id="Rectangle 79" o:spid="_x0000_s1026" style="position:absolute;margin-left:307.25pt;margin-top:3.6pt;width:13.4pt;height:1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Ni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45720</wp:posOffset>
                </wp:positionV>
                <wp:extent cx="170180" cy="159385"/>
                <wp:effectExtent l="9525" t="6985" r="10795" b="508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E899" id="Rectangle 78" o:spid="_x0000_s1026" style="position:absolute;margin-left:401.25pt;margin-top:3.6pt;width:13.4pt;height:12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BT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ZvOoT+98SWGP7gFjht7dg/zmmYV1S2HqFhH6VomaWBUxPnv2IBqenrJt/wFqghf7AEmq&#10;Y4NdBCQR2DFV5HSpiDoGJumymOXFnOomyVVMF6/n0/SDKJ8eO/ThnYKOxUPFkb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"/>
            </w:pict>
          </mc:Fallback>
        </mc:AlternateContent>
      </w:r>
      <w:r w:rsidR="00007BA2">
        <w:rPr>
          <w:rFonts w:cs="B Nazanin" w:hint="cs"/>
          <w:rtl/>
        </w:rPr>
        <w:t xml:space="preserve">              </w:t>
      </w:r>
      <w:r w:rsidR="00D15A82" w:rsidRPr="00D15A82">
        <w:rPr>
          <w:rFonts w:cs="B Nazanin" w:hint="cs"/>
          <w:rtl/>
        </w:rPr>
        <w:t>بلند مدت، تمام وقت          بلند مدت، پاره وقت          کوتاه مدت، تمام وقت          کوتاه مدت، پاره وقت          پروژه ای</w:t>
      </w:r>
    </w:p>
    <w:p w:rsidR="00D15A82" w:rsidRPr="00007BA2" w:rsidRDefault="00D15A82" w:rsidP="00007BA2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007BA2">
        <w:rPr>
          <w:rFonts w:cs="B Nazanin" w:hint="cs"/>
          <w:rtl/>
        </w:rPr>
        <w:t>حقوق مورد نظر: ............................ ریال ماهانه خالص</w:t>
      </w:r>
    </w:p>
    <w:p w:rsidR="00D15A82" w:rsidRPr="00007BA2" w:rsidRDefault="00D15A82" w:rsidP="00007BA2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007BA2">
        <w:rPr>
          <w:rFonts w:cs="B Nazanin" w:hint="cs"/>
          <w:rtl/>
        </w:rPr>
        <w:t xml:space="preserve"> معرف شما در موسسه:.................................................................... </w:t>
      </w:r>
    </w:p>
    <w:p w:rsidR="00D15A82" w:rsidRPr="00007BA2" w:rsidRDefault="00D15A82" w:rsidP="00007BA2">
      <w:pPr>
        <w:pStyle w:val="ListParagraph"/>
        <w:numPr>
          <w:ilvl w:val="0"/>
          <w:numId w:val="8"/>
        </w:numPr>
        <w:rPr>
          <w:rFonts w:cs="B Nazanin"/>
          <w:rtl/>
        </w:rPr>
      </w:pPr>
      <w:r w:rsidRPr="00007BA2">
        <w:rPr>
          <w:rFonts w:cs="B Nazanin" w:hint="cs"/>
          <w:rtl/>
        </w:rPr>
        <w:t xml:space="preserve"> در صورت نیاز موسسه  قادر به سپردن وثیقه و یا معرفی ضامن معتبر هستید </w:t>
      </w:r>
      <w:r w:rsidRPr="00007BA2">
        <w:rPr>
          <w:rFonts w:cs="B Nazanin"/>
          <w:rtl/>
        </w:rPr>
        <w:t>؟</w:t>
      </w:r>
      <w:r w:rsidRPr="00007BA2">
        <w:rPr>
          <w:rFonts w:cs="B Nazanin" w:hint="cs"/>
          <w:rtl/>
        </w:rPr>
        <w:t xml:space="preserve">     آری </w:t>
      </w:r>
      <w:r w:rsidRPr="00D15A82">
        <w:rPr>
          <w:rFonts w:hint="cs"/>
        </w:rPr>
        <w:sym w:font="Wingdings 2" w:char="F0A3"/>
      </w:r>
      <w:r w:rsidRPr="00007BA2">
        <w:rPr>
          <w:rFonts w:cs="B Nazanin" w:hint="cs"/>
          <w:rtl/>
        </w:rPr>
        <w:t xml:space="preserve">       خیر  </w:t>
      </w:r>
      <w:r w:rsidRPr="00D15A82">
        <w:rPr>
          <w:rFonts w:hint="cs"/>
        </w:rPr>
        <w:sym w:font="Wingdings 2" w:char="F0A3"/>
      </w:r>
    </w:p>
    <w:p w:rsidR="00D15A82" w:rsidRPr="00D15A82" w:rsidRDefault="00D15A82" w:rsidP="00D15A82">
      <w:pPr>
        <w:rPr>
          <w:rFonts w:cs="B Nazanin"/>
          <w:rtl/>
        </w:rPr>
      </w:pPr>
      <w:r w:rsidRPr="00D15A82">
        <w:rPr>
          <w:rFonts w:cs="B Nazanin" w:hint="cs"/>
          <w:rtl/>
        </w:rPr>
        <w:t>اینجانب.................................................. کلیه مندرجات قید شده در این پرسشنامه را بطور صحیح تکمیل نموده ام و چنانچه مواردی خلاف واقع مشاهده گردد، موسسه مجاز است همکاری خود را با اینجانب رأسا و یک جانبه قطع و بنا به میل خود در آن تجدید نظر نماید.</w:t>
      </w:r>
    </w:p>
    <w:p w:rsidR="00D15A82" w:rsidRPr="00D15A82" w:rsidRDefault="00D15A82" w:rsidP="00D15A82">
      <w:pPr>
        <w:rPr>
          <w:rFonts w:cs="B Nazanin"/>
          <w:rtl/>
        </w:rPr>
      </w:pPr>
      <w:r w:rsidRPr="00D15A82">
        <w:rPr>
          <w:rFonts w:cs="B Nazanin" w:hint="cs"/>
          <w:rtl/>
        </w:rPr>
        <w:t>تکمیل این فرم هیچ گونه تعهد استخدامی برای موسسه خیریه بهنام دهش پور ایجاد نخواهد کرد.</w:t>
      </w:r>
      <w:r w:rsidR="00A45488">
        <w:rPr>
          <w:rFonts w:cs="B Nazanin" w:hint="cs"/>
          <w:rtl/>
        </w:rPr>
        <w:t xml:space="preserve">      تاریخ و امضا:</w:t>
      </w:r>
    </w:p>
    <w:p w:rsidR="00D15A82" w:rsidRPr="00D15A82" w:rsidRDefault="00D15A82" w:rsidP="00D15A82">
      <w:pPr>
        <w:rPr>
          <w:rFonts w:cs="B Nazanin"/>
          <w:rtl/>
        </w:rPr>
      </w:pPr>
    </w:p>
    <w:sectPr w:rsidR="00D15A82" w:rsidRPr="00D15A82" w:rsidSect="00177D2D">
      <w:pgSz w:w="11906" w:h="16838"/>
      <w:pgMar w:top="576" w:right="720" w:bottom="576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F5" w:rsidRDefault="00A335F5" w:rsidP="00B41900">
      <w:pPr>
        <w:spacing w:after="0" w:line="240" w:lineRule="auto"/>
      </w:pPr>
      <w:r>
        <w:separator/>
      </w:r>
    </w:p>
  </w:endnote>
  <w:endnote w:type="continuationSeparator" w:id="0">
    <w:p w:rsidR="00A335F5" w:rsidRDefault="00A335F5" w:rsidP="00B4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F5" w:rsidRDefault="00A335F5" w:rsidP="00B41900">
      <w:pPr>
        <w:spacing w:after="0" w:line="240" w:lineRule="auto"/>
      </w:pPr>
      <w:r>
        <w:separator/>
      </w:r>
    </w:p>
  </w:footnote>
  <w:footnote w:type="continuationSeparator" w:id="0">
    <w:p w:rsidR="00A335F5" w:rsidRDefault="00A335F5" w:rsidP="00B4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6F1"/>
    <w:multiLevelType w:val="hybridMultilevel"/>
    <w:tmpl w:val="F76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58E"/>
    <w:multiLevelType w:val="hybridMultilevel"/>
    <w:tmpl w:val="DB3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311E"/>
    <w:multiLevelType w:val="hybridMultilevel"/>
    <w:tmpl w:val="B8CC233E"/>
    <w:lvl w:ilvl="0" w:tplc="1CC06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3811"/>
    <w:multiLevelType w:val="hybridMultilevel"/>
    <w:tmpl w:val="97C86804"/>
    <w:lvl w:ilvl="0" w:tplc="0DF4C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6C5"/>
    <w:multiLevelType w:val="hybridMultilevel"/>
    <w:tmpl w:val="D0A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D5E97"/>
    <w:multiLevelType w:val="hybridMultilevel"/>
    <w:tmpl w:val="13760328"/>
    <w:lvl w:ilvl="0" w:tplc="BEFC8314">
      <w:start w:val="1"/>
      <w:numFmt w:val="decimal"/>
      <w:lvlText w:val="%1-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765E5753"/>
    <w:multiLevelType w:val="hybridMultilevel"/>
    <w:tmpl w:val="3142F770"/>
    <w:lvl w:ilvl="0" w:tplc="F8569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C15C4"/>
    <w:multiLevelType w:val="hybridMultilevel"/>
    <w:tmpl w:val="56C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5"/>
    <w:rsid w:val="00007BA2"/>
    <w:rsid w:val="0004124E"/>
    <w:rsid w:val="000A6C57"/>
    <w:rsid w:val="000A75FA"/>
    <w:rsid w:val="00103137"/>
    <w:rsid w:val="00107FD2"/>
    <w:rsid w:val="00146A74"/>
    <w:rsid w:val="00147B04"/>
    <w:rsid w:val="00153ED8"/>
    <w:rsid w:val="00177D2D"/>
    <w:rsid w:val="001813E1"/>
    <w:rsid w:val="00183B1A"/>
    <w:rsid w:val="001E319E"/>
    <w:rsid w:val="00216BF4"/>
    <w:rsid w:val="00262D90"/>
    <w:rsid w:val="00266775"/>
    <w:rsid w:val="00297F7F"/>
    <w:rsid w:val="002B394E"/>
    <w:rsid w:val="002B6676"/>
    <w:rsid w:val="002C61CA"/>
    <w:rsid w:val="00302740"/>
    <w:rsid w:val="00303558"/>
    <w:rsid w:val="003423F4"/>
    <w:rsid w:val="00361D7E"/>
    <w:rsid w:val="003624B8"/>
    <w:rsid w:val="003C63D5"/>
    <w:rsid w:val="003D18C6"/>
    <w:rsid w:val="003D5923"/>
    <w:rsid w:val="00434062"/>
    <w:rsid w:val="004358D8"/>
    <w:rsid w:val="004572BC"/>
    <w:rsid w:val="004574F8"/>
    <w:rsid w:val="0046514A"/>
    <w:rsid w:val="004762DF"/>
    <w:rsid w:val="004932F7"/>
    <w:rsid w:val="004C14A0"/>
    <w:rsid w:val="004D2191"/>
    <w:rsid w:val="004F7DB4"/>
    <w:rsid w:val="00502E88"/>
    <w:rsid w:val="00516DCF"/>
    <w:rsid w:val="00543593"/>
    <w:rsid w:val="0058552E"/>
    <w:rsid w:val="005D3A3C"/>
    <w:rsid w:val="005F0234"/>
    <w:rsid w:val="00642605"/>
    <w:rsid w:val="00663CD0"/>
    <w:rsid w:val="00685BC2"/>
    <w:rsid w:val="006B2F6E"/>
    <w:rsid w:val="006D251C"/>
    <w:rsid w:val="006F643D"/>
    <w:rsid w:val="00781FFB"/>
    <w:rsid w:val="007B4A07"/>
    <w:rsid w:val="007D574C"/>
    <w:rsid w:val="00892AD3"/>
    <w:rsid w:val="00895A84"/>
    <w:rsid w:val="008A0DC2"/>
    <w:rsid w:val="008C5414"/>
    <w:rsid w:val="008C5F36"/>
    <w:rsid w:val="00913E20"/>
    <w:rsid w:val="00960161"/>
    <w:rsid w:val="00967A77"/>
    <w:rsid w:val="009747FB"/>
    <w:rsid w:val="00975204"/>
    <w:rsid w:val="0097520E"/>
    <w:rsid w:val="009B2956"/>
    <w:rsid w:val="009F26F8"/>
    <w:rsid w:val="00A335F5"/>
    <w:rsid w:val="00A45488"/>
    <w:rsid w:val="00A86FD5"/>
    <w:rsid w:val="00A908CA"/>
    <w:rsid w:val="00AE208A"/>
    <w:rsid w:val="00B41900"/>
    <w:rsid w:val="00B80298"/>
    <w:rsid w:val="00C17048"/>
    <w:rsid w:val="00C71C9B"/>
    <w:rsid w:val="00C97AB9"/>
    <w:rsid w:val="00CA4D4B"/>
    <w:rsid w:val="00D15A82"/>
    <w:rsid w:val="00D65C69"/>
    <w:rsid w:val="00D65DCD"/>
    <w:rsid w:val="00ED2D74"/>
    <w:rsid w:val="00F02107"/>
    <w:rsid w:val="00F40929"/>
    <w:rsid w:val="00F51CE9"/>
    <w:rsid w:val="00F52AB7"/>
    <w:rsid w:val="00FC156D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0F9E3-9950-448A-A7D5-C85E6E1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7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75"/>
    <w:pPr>
      <w:ind w:left="720"/>
      <w:contextualSpacing/>
    </w:pPr>
  </w:style>
  <w:style w:type="table" w:styleId="TableGrid">
    <w:name w:val="Table Grid"/>
    <w:basedOn w:val="TableNormal"/>
    <w:uiPriority w:val="59"/>
    <w:rsid w:val="00266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4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900"/>
  </w:style>
  <w:style w:type="paragraph" w:styleId="Footer">
    <w:name w:val="footer"/>
    <w:basedOn w:val="Normal"/>
    <w:link w:val="FooterChar"/>
    <w:uiPriority w:val="99"/>
    <w:semiHidden/>
    <w:unhideWhenUsed/>
    <w:rsid w:val="00B4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Tavakoli</dc:creator>
  <cp:lastModifiedBy>Ramin Mahdian Rad</cp:lastModifiedBy>
  <cp:revision>3</cp:revision>
  <cp:lastPrinted>2016-06-06T05:26:00Z</cp:lastPrinted>
  <dcterms:created xsi:type="dcterms:W3CDTF">2018-08-27T08:03:00Z</dcterms:created>
  <dcterms:modified xsi:type="dcterms:W3CDTF">2018-08-27T08:03:00Z</dcterms:modified>
</cp:coreProperties>
</file>